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266A7" w14:textId="77777777" w:rsidR="00F51DCA" w:rsidRDefault="0093691E" w:rsidP="00F51DCA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ЧАТ-БОТЫ ПАО «Самараэнерго». Описание</w:t>
      </w:r>
      <w:r w:rsidR="004B7A5A">
        <w:rPr>
          <w:rFonts w:ascii="Times New Roman" w:hAnsi="Times New Roman" w:cs="Times New Roman"/>
          <w:b/>
          <w:sz w:val="28"/>
          <w:szCs w:val="28"/>
        </w:rPr>
        <w:t>.</w:t>
      </w:r>
      <w:r w:rsidR="007A0B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81B5C5C" w14:textId="77777777" w:rsidR="00F51DCA" w:rsidRDefault="00F51DCA" w:rsidP="00F51DCA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3D15E7" w14:textId="4E5904D6" w:rsidR="0041126B" w:rsidRDefault="009E7F7E" w:rsidP="00F51DCA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Мобильное приложение «Телеграмм»</w:t>
      </w:r>
    </w:p>
    <w:p w14:paraId="417E0487" w14:textId="77777777" w:rsidR="0093691E" w:rsidRDefault="0093691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Ссылка на телеграмм-бот: </w:t>
      </w:r>
      <w:hyperlink r:id="rId4" w:history="1">
        <w:r w:rsidRPr="0040740D">
          <w:rPr>
            <w:rStyle w:val="a3"/>
            <w:rFonts w:ascii="Times New Roman" w:hAnsi="Times New Roman" w:cs="Times New Roman"/>
            <w:sz w:val="24"/>
            <w:szCs w:val="28"/>
          </w:rPr>
          <w:t>https://t.me/SamaraEnergoBot</w:t>
        </w:r>
      </w:hyperlink>
    </w:p>
    <w:p w14:paraId="1A807F12" w14:textId="77777777" w:rsidR="0093691E" w:rsidRDefault="004B7A5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 xml:space="preserve">Диалоговое окно входа: </w:t>
      </w:r>
    </w:p>
    <w:p w14:paraId="4E9788B7" w14:textId="6597D5EC" w:rsidR="009E124D" w:rsidRPr="009E124D" w:rsidRDefault="009E124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Для начала работы «чат-бота», </w:t>
      </w:r>
      <w:r w:rsidR="0021546F">
        <w:rPr>
          <w:rFonts w:ascii="Times New Roman" w:hAnsi="Times New Roman" w:cs="Times New Roman"/>
          <w:sz w:val="24"/>
          <w:szCs w:val="28"/>
        </w:rPr>
        <w:t xml:space="preserve">пользователю </w:t>
      </w:r>
      <w:r>
        <w:rPr>
          <w:rFonts w:ascii="Times New Roman" w:hAnsi="Times New Roman" w:cs="Times New Roman"/>
          <w:sz w:val="24"/>
          <w:szCs w:val="28"/>
        </w:rPr>
        <w:t>необходимо ввести «</w:t>
      </w:r>
      <w:r w:rsidRPr="00114D63">
        <w:rPr>
          <w:rFonts w:ascii="Times New Roman" w:hAnsi="Times New Roman" w:cs="Times New Roman"/>
          <w:sz w:val="24"/>
          <w:szCs w:val="28"/>
        </w:rPr>
        <w:t>/</w:t>
      </w:r>
      <w:r>
        <w:rPr>
          <w:rFonts w:ascii="Times New Roman" w:hAnsi="Times New Roman" w:cs="Times New Roman"/>
          <w:sz w:val="24"/>
          <w:szCs w:val="28"/>
          <w:lang w:val="en-US"/>
        </w:rPr>
        <w:t>start</w:t>
      </w:r>
      <w:r>
        <w:rPr>
          <w:rFonts w:ascii="Times New Roman" w:hAnsi="Times New Roman" w:cs="Times New Roman"/>
          <w:sz w:val="24"/>
          <w:szCs w:val="28"/>
        </w:rPr>
        <w:t>» и номер лицевого счета</w:t>
      </w:r>
      <w:r w:rsidR="0086641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(ЛС).</w:t>
      </w:r>
    </w:p>
    <w:p w14:paraId="2664B0A5" w14:textId="77777777" w:rsidR="004B7A5A" w:rsidRDefault="009B30D2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1C3D582" wp14:editId="11ECE928">
            <wp:extent cx="1753870" cy="3121564"/>
            <wp:effectExtent l="0" t="0" r="0" b="3175"/>
            <wp:docPr id="3" name="Рисунок 3" descr="D:\users\lisyanskiy-ga\Downloads\Telegram Desktop\photo_2023-09-14_15-1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syanskiy-ga\Downloads\Telegram Desktop\photo_2023-09-14_15-10-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84" cy="31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6D73" w14:textId="77777777" w:rsidR="009B30D2" w:rsidRPr="000B7B54" w:rsidRDefault="004B7A5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Меню предоставляемых функций:</w:t>
      </w:r>
    </w:p>
    <w:p w14:paraId="5348C7DE" w14:textId="77777777" w:rsidR="004B7A5A" w:rsidRDefault="009B30D2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2C04F3F" wp14:editId="2BEF2F0E">
            <wp:extent cx="1919109" cy="3415665"/>
            <wp:effectExtent l="0" t="0" r="5080" b="0"/>
            <wp:docPr id="4" name="Рисунок 4" descr="D:\users\lisyanskiy-ga\Downloads\Telegram Desktop\photo_2023-10-31_11-5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syanskiy-ga\Downloads\Telegram Desktop\photo_2023-10-31_11-59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99" cy="344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697D" w14:textId="77777777" w:rsidR="009E124D" w:rsidRPr="000B7B54" w:rsidRDefault="009E124D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lastRenderedPageBreak/>
        <w:t>Подтверждение профиля пользователя:</w:t>
      </w:r>
    </w:p>
    <w:p w14:paraId="6B63B214" w14:textId="77777777" w:rsidR="009B30D2" w:rsidRDefault="00114D63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ввода ЛС, будут</w:t>
      </w:r>
      <w:r w:rsidR="009B30D2">
        <w:rPr>
          <w:rFonts w:ascii="Times New Roman" w:hAnsi="Times New Roman" w:cs="Times New Roman"/>
          <w:sz w:val="24"/>
          <w:szCs w:val="28"/>
        </w:rPr>
        <w:t xml:space="preserve"> перечислены все функции </w:t>
      </w:r>
      <w:r>
        <w:rPr>
          <w:rFonts w:ascii="Times New Roman" w:hAnsi="Times New Roman" w:cs="Times New Roman"/>
          <w:sz w:val="24"/>
          <w:szCs w:val="28"/>
        </w:rPr>
        <w:t>«</w:t>
      </w:r>
      <w:r w:rsidR="009B30D2">
        <w:rPr>
          <w:rFonts w:ascii="Times New Roman" w:hAnsi="Times New Roman" w:cs="Times New Roman"/>
          <w:sz w:val="24"/>
          <w:szCs w:val="28"/>
        </w:rPr>
        <w:t>чат-бота</w:t>
      </w:r>
      <w:r>
        <w:rPr>
          <w:rFonts w:ascii="Times New Roman" w:hAnsi="Times New Roman" w:cs="Times New Roman"/>
          <w:sz w:val="24"/>
          <w:szCs w:val="28"/>
        </w:rPr>
        <w:t>»</w:t>
      </w:r>
      <w:r w:rsidR="009B30D2">
        <w:rPr>
          <w:rFonts w:ascii="Times New Roman" w:hAnsi="Times New Roman" w:cs="Times New Roman"/>
          <w:sz w:val="24"/>
          <w:szCs w:val="28"/>
        </w:rPr>
        <w:t xml:space="preserve">. После </w:t>
      </w:r>
      <w:r>
        <w:rPr>
          <w:rFonts w:ascii="Times New Roman" w:hAnsi="Times New Roman" w:cs="Times New Roman"/>
          <w:sz w:val="24"/>
          <w:szCs w:val="28"/>
        </w:rPr>
        <w:t xml:space="preserve">первого </w:t>
      </w:r>
      <w:r w:rsidR="009B30D2">
        <w:rPr>
          <w:rFonts w:ascii="Times New Roman" w:hAnsi="Times New Roman" w:cs="Times New Roman"/>
          <w:sz w:val="24"/>
          <w:szCs w:val="28"/>
        </w:rPr>
        <w:t>выбора действия, необходимо подтвердить ЛС, для этого необходимо ввести ИМЯ и ОТЧЕСТВО держателя ЛС.</w:t>
      </w:r>
    </w:p>
    <w:p w14:paraId="6AB3A904" w14:textId="77777777" w:rsidR="004B7A5A" w:rsidRDefault="009B30D2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6241385" wp14:editId="7AAAD9F7">
            <wp:extent cx="2162077" cy="3848100"/>
            <wp:effectExtent l="0" t="0" r="0" b="0"/>
            <wp:docPr id="5" name="Рисунок 5" descr="D:\users\lisyanskiy-ga\Downloads\Telegram Desktop\photo_2023-10-31_11-5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syanskiy-ga\Downloads\Telegram Desktop\photo_2023-10-31_11-59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85" cy="38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195CAC7" wp14:editId="38539C95">
            <wp:extent cx="2156460" cy="3838102"/>
            <wp:effectExtent l="0" t="0" r="0" b="0"/>
            <wp:docPr id="6" name="Рисунок 6" descr="D:\users\lisyanskiy-ga\Downloads\Telegram Desktop\photo_2023-10-31_11-59-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syanskiy-ga\Downloads\Telegram Desktop\photo_2023-10-31_11-59-0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67" cy="386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F31F" w14:textId="77777777" w:rsidR="00437BE4" w:rsidRDefault="009B30D2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Сумма задолженности: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3E6989E" w14:textId="77777777" w:rsidR="009B30D2" w:rsidRDefault="00437BE4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</w:t>
      </w:r>
      <w:r w:rsidR="00114D63">
        <w:rPr>
          <w:rFonts w:ascii="Times New Roman" w:hAnsi="Times New Roman" w:cs="Times New Roman"/>
          <w:sz w:val="24"/>
          <w:szCs w:val="28"/>
        </w:rPr>
        <w:t xml:space="preserve">анная функция </w:t>
      </w:r>
      <w:r w:rsidR="009B30D2">
        <w:rPr>
          <w:rFonts w:ascii="Times New Roman" w:hAnsi="Times New Roman" w:cs="Times New Roman"/>
          <w:sz w:val="24"/>
          <w:szCs w:val="28"/>
        </w:rPr>
        <w:t xml:space="preserve">сообщит </w:t>
      </w:r>
      <w:r>
        <w:rPr>
          <w:rFonts w:ascii="Times New Roman" w:hAnsi="Times New Roman" w:cs="Times New Roman"/>
          <w:sz w:val="24"/>
          <w:szCs w:val="28"/>
        </w:rPr>
        <w:t>пользователю информацию о его</w:t>
      </w:r>
      <w:r w:rsidR="009B30D2">
        <w:rPr>
          <w:rFonts w:ascii="Times New Roman" w:hAnsi="Times New Roman" w:cs="Times New Roman"/>
          <w:sz w:val="24"/>
          <w:szCs w:val="28"/>
        </w:rPr>
        <w:t xml:space="preserve"> задолженности</w:t>
      </w:r>
      <w:r>
        <w:rPr>
          <w:rFonts w:ascii="Times New Roman" w:hAnsi="Times New Roman" w:cs="Times New Roman"/>
          <w:sz w:val="24"/>
          <w:szCs w:val="28"/>
        </w:rPr>
        <w:t xml:space="preserve"> по ЛС.</w:t>
      </w:r>
    </w:p>
    <w:p w14:paraId="7079D39E" w14:textId="77777777" w:rsidR="009B30D2" w:rsidRDefault="009B30D2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9090955" wp14:editId="56AFFB96">
            <wp:extent cx="1971675" cy="3509220"/>
            <wp:effectExtent l="0" t="0" r="0" b="0"/>
            <wp:docPr id="7" name="Рисунок 7" descr="D:\users\lisyanskiy-ga\Downloads\Telegram Desktop\photo_2023-10-31_11-5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syanskiy-ga\Downloads\Telegram Desktop\photo_2023-10-31_11-59-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61" cy="35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835BC" w14:textId="77777777" w:rsidR="004B7A5A" w:rsidRPr="000B7B54" w:rsidRDefault="004B7A5A" w:rsidP="00F51DCA">
      <w:pPr>
        <w:spacing w:after="0" w:line="240" w:lineRule="auto"/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 xml:space="preserve">Оплата суммы счета: </w:t>
      </w:r>
    </w:p>
    <w:p w14:paraId="11F21EFA" w14:textId="77777777" w:rsidR="009E124D" w:rsidRDefault="009E124D" w:rsidP="00F51DCA">
      <w:pPr>
        <w:spacing w:line="240" w:lineRule="auto"/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 помощью данной функции пользователь может пополнить свой </w:t>
      </w:r>
      <w:r w:rsidR="00437BE4">
        <w:rPr>
          <w:rFonts w:ascii="Times New Roman" w:hAnsi="Times New Roman" w:cs="Times New Roman"/>
          <w:sz w:val="24"/>
          <w:szCs w:val="28"/>
        </w:rPr>
        <w:t>ЛС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="00437BE4">
        <w:rPr>
          <w:rFonts w:ascii="Times New Roman" w:hAnsi="Times New Roman" w:cs="Times New Roman"/>
          <w:sz w:val="24"/>
          <w:szCs w:val="28"/>
        </w:rPr>
        <w:t>Пользователь может</w:t>
      </w:r>
      <w:r>
        <w:rPr>
          <w:rFonts w:ascii="Times New Roman" w:hAnsi="Times New Roman" w:cs="Times New Roman"/>
          <w:sz w:val="24"/>
          <w:szCs w:val="28"/>
        </w:rPr>
        <w:t xml:space="preserve"> выбрать на какую сумму пополнить свой </w:t>
      </w:r>
      <w:r w:rsidR="00437BE4">
        <w:rPr>
          <w:rFonts w:ascii="Times New Roman" w:hAnsi="Times New Roman" w:cs="Times New Roman"/>
          <w:sz w:val="24"/>
          <w:szCs w:val="28"/>
        </w:rPr>
        <w:t>ЛС</w:t>
      </w:r>
      <w:r>
        <w:rPr>
          <w:rFonts w:ascii="Times New Roman" w:hAnsi="Times New Roman" w:cs="Times New Roman"/>
          <w:sz w:val="24"/>
          <w:szCs w:val="28"/>
        </w:rPr>
        <w:t xml:space="preserve"> из предложенных, или мож</w:t>
      </w:r>
      <w:r w:rsidR="00437BE4">
        <w:rPr>
          <w:rFonts w:ascii="Times New Roman" w:hAnsi="Times New Roman" w:cs="Times New Roman"/>
          <w:sz w:val="24"/>
          <w:szCs w:val="28"/>
        </w:rPr>
        <w:t>ет</w:t>
      </w:r>
      <w:r>
        <w:rPr>
          <w:rFonts w:ascii="Times New Roman" w:hAnsi="Times New Roman" w:cs="Times New Roman"/>
          <w:sz w:val="24"/>
          <w:szCs w:val="28"/>
        </w:rPr>
        <w:t xml:space="preserve"> ввести свою сумму. В ответном письме </w:t>
      </w:r>
      <w:r w:rsidR="00437BE4">
        <w:rPr>
          <w:rFonts w:ascii="Times New Roman" w:hAnsi="Times New Roman" w:cs="Times New Roman"/>
          <w:sz w:val="24"/>
          <w:szCs w:val="28"/>
        </w:rPr>
        <w:t xml:space="preserve">от чат-бота, </w:t>
      </w:r>
      <w:r>
        <w:rPr>
          <w:rFonts w:ascii="Times New Roman" w:hAnsi="Times New Roman" w:cs="Times New Roman"/>
          <w:sz w:val="24"/>
          <w:szCs w:val="28"/>
        </w:rPr>
        <w:t xml:space="preserve">придет ссылка, перейдя по который </w:t>
      </w:r>
      <w:r w:rsidR="00437BE4">
        <w:rPr>
          <w:rFonts w:ascii="Times New Roman" w:hAnsi="Times New Roman" w:cs="Times New Roman"/>
          <w:sz w:val="24"/>
          <w:szCs w:val="28"/>
        </w:rPr>
        <w:t>пользователь</w:t>
      </w:r>
      <w:r>
        <w:rPr>
          <w:rFonts w:ascii="Times New Roman" w:hAnsi="Times New Roman" w:cs="Times New Roman"/>
          <w:sz w:val="24"/>
          <w:szCs w:val="28"/>
        </w:rPr>
        <w:t xml:space="preserve"> попадете на страницу оплаты.</w:t>
      </w:r>
    </w:p>
    <w:p w14:paraId="109B20B5" w14:textId="77777777" w:rsidR="004B7A5A" w:rsidRDefault="009B30D2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E9C83BE" wp14:editId="4031EF24">
            <wp:extent cx="1909906" cy="3399282"/>
            <wp:effectExtent l="0" t="0" r="0" b="0"/>
            <wp:docPr id="8" name="Рисунок 8" descr="D:\users\lisyanskiy-ga\Downloads\Telegram Desktop\photo_2023-10-31_11-59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syanskiy-ga\Downloads\Telegram Desktop\photo_2023-10-31_11-59-0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93" cy="34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B54" w:rsidRPr="000B7B54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="000B7B5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AA69B1B" wp14:editId="4996FB42">
            <wp:extent cx="1904126" cy="3388995"/>
            <wp:effectExtent l="0" t="0" r="1270" b="1905"/>
            <wp:docPr id="9" name="Рисунок 9" descr="D:\users\lisyanskiy-ga\Downloads\Telegram Desktop\photo_2023-10-31_11-5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syanskiy-ga\Downloads\Telegram Desktop\photo_2023-10-31_11-59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00" cy="34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B54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="000B7B5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86B0940" wp14:editId="14061D19">
            <wp:extent cx="1899845" cy="3381375"/>
            <wp:effectExtent l="0" t="0" r="5715" b="0"/>
            <wp:docPr id="10" name="Рисунок 10" descr="D:\users\lisyanskiy-ga\Downloads\Telegram Desktop\photo_2023-10-31_11-5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syanskiy-ga\Downloads\Telegram Desktop\photo_2023-10-31_11-59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41" cy="340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88F6" w14:textId="77777777" w:rsidR="009E124D" w:rsidRDefault="000B7B54" w:rsidP="00F51DCA">
      <w:pPr>
        <w:spacing w:line="240" w:lineRule="auto"/>
        <w:ind w:left="-709" w:firstLine="709"/>
        <w:rPr>
          <w:rFonts w:ascii="Times New Roman" w:hAnsi="Times New Roman" w:cs="Times New Roman"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Тарифы:</w:t>
      </w:r>
      <w:r w:rsidR="009E124D" w:rsidRPr="009E124D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558D0A9A" w14:textId="77777777" w:rsidR="000B7B54" w:rsidRPr="009E124D" w:rsidRDefault="009E124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Данный режим предоставляет пользователю информацию об актуальный тарифных планах «Самараэнерго». В ответно</w:t>
      </w:r>
      <w:r w:rsidR="00437BE4">
        <w:rPr>
          <w:rFonts w:ascii="Times New Roman" w:hAnsi="Times New Roman" w:cs="Times New Roman"/>
          <w:sz w:val="24"/>
          <w:szCs w:val="28"/>
        </w:rPr>
        <w:t xml:space="preserve">м </w:t>
      </w:r>
      <w:r>
        <w:rPr>
          <w:rFonts w:ascii="Times New Roman" w:hAnsi="Times New Roman" w:cs="Times New Roman"/>
          <w:sz w:val="24"/>
          <w:szCs w:val="28"/>
        </w:rPr>
        <w:t>письме содержится ссылка на страницу</w:t>
      </w:r>
      <w:r w:rsidR="00437BE4">
        <w:rPr>
          <w:rFonts w:ascii="Times New Roman" w:hAnsi="Times New Roman" w:cs="Times New Roman"/>
          <w:sz w:val="24"/>
          <w:szCs w:val="28"/>
        </w:rPr>
        <w:t xml:space="preserve"> сайта «Самараэнерго», где пользователь может</w:t>
      </w:r>
      <w:r>
        <w:rPr>
          <w:rFonts w:ascii="Times New Roman" w:hAnsi="Times New Roman" w:cs="Times New Roman"/>
          <w:sz w:val="24"/>
          <w:szCs w:val="28"/>
        </w:rPr>
        <w:t xml:space="preserve"> прочитать актуальную информацию о тарифах.</w:t>
      </w:r>
    </w:p>
    <w:p w14:paraId="1EDC897E" w14:textId="77777777" w:rsidR="004B7A5A" w:rsidRDefault="000B7B54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01C7CFD" wp14:editId="10F14C3B">
            <wp:extent cx="2102842" cy="3742671"/>
            <wp:effectExtent l="0" t="0" r="0" b="0"/>
            <wp:docPr id="12" name="Рисунок 12" descr="D:\users\lisyanskiy-ga\Downloads\Telegram Desktop\photo_2023-10-31_11-59-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syanskiy-ga\Downloads\Telegram Desktop\photo_2023-10-31_11-59-09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68" cy="37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090D9D5" wp14:editId="26C93B36">
            <wp:extent cx="2108229" cy="3752261"/>
            <wp:effectExtent l="0" t="0" r="6350" b="635"/>
            <wp:docPr id="13" name="Рисунок 13" descr="D:\users\lisyanskiy-ga\Downloads\Telegram Desktop\photo_2023-10-31_11-5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syanskiy-ga\Downloads\Telegram Desktop\photo_2023-10-31_11-59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93" cy="37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6E8F" w14:textId="77777777" w:rsidR="000B7B54" w:rsidRDefault="000B7B54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История показаний:</w:t>
      </w:r>
    </w:p>
    <w:p w14:paraId="6C0517DF" w14:textId="77777777" w:rsidR="009E124D" w:rsidRDefault="009E124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Данная функция предоставляет пользователю информацию о последних принятых показаний ЛС. Чат-бот пришлет пользователю принятые к расчету показания за последние 3 месяца и последнее переданное принятое показание.</w:t>
      </w:r>
    </w:p>
    <w:p w14:paraId="1A71C17F" w14:textId="77777777" w:rsidR="000B7B54" w:rsidRPr="000B7B54" w:rsidRDefault="000B7B54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049DD506" wp14:editId="7C4CBBB0">
            <wp:extent cx="1862384" cy="3314700"/>
            <wp:effectExtent l="0" t="0" r="5080" b="0"/>
            <wp:docPr id="14" name="Рисунок 14" descr="D:\users\lisyanskiy-ga\Downloads\Telegram Desktop\photo_2023-10-31_11-5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syanskiy-ga\Downloads\Telegram Desktop\photo_2023-10-31_11-59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21" cy="332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E5CD" w14:textId="77777777" w:rsidR="000B7B54" w:rsidRDefault="000B7B54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Передача показаний:</w:t>
      </w:r>
    </w:p>
    <w:p w14:paraId="6B34B9F1" w14:textId="551FC35E" w:rsidR="009E124D" w:rsidRDefault="009E124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Режим позволяет передать показания счетчика электроэнергии данного ЛС. Для этого необходимо ввести показание электроэнергии. Если у пользователя однозонный тариф, необходимо ввести одно число, без пробелов и запятых. Если у пользователя двузонный тариф, необходимо ввести два числа через пробел</w:t>
      </w:r>
      <w:r w:rsidR="004F4DFD">
        <w:rPr>
          <w:rFonts w:ascii="Times New Roman" w:hAnsi="Times New Roman" w:cs="Times New Roman"/>
          <w:sz w:val="24"/>
          <w:szCs w:val="28"/>
        </w:rPr>
        <w:t>, без запятых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F51DCA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показания за «день» и за «ночь»</w:t>
      </w:r>
      <w:r w:rsidR="00F51DCA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60CE55E6" w14:textId="77777777" w:rsidR="000B7B54" w:rsidRDefault="000B7B54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0721B7E0" wp14:editId="55FD9512">
            <wp:extent cx="1969148" cy="3504720"/>
            <wp:effectExtent l="0" t="0" r="0" b="635"/>
            <wp:docPr id="16" name="Рисунок 16" descr="D:\users\lisyanskiy-ga\Downloads\Telegram Desktop\photo_2023-10-31_11-59-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isyanskiy-ga\Downloads\Telegram Desktop\photo_2023-10-31_11-59-1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2" cy="351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B32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61BE87D0" wp14:editId="1F067685">
            <wp:extent cx="1981191" cy="3507105"/>
            <wp:effectExtent l="0" t="0" r="635" b="0"/>
            <wp:docPr id="17" name="Рисунок 17" descr="D:\users\lisyanskiy-ga\Downloads\Telegram Desktop\photo_2023-10-31_12-0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isyanskiy-ga\Downloads\Telegram Desktop\photo_2023-10-31_12-07-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06" cy="354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B32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4269093" wp14:editId="6D6A3880">
            <wp:extent cx="1969060" cy="3504565"/>
            <wp:effectExtent l="0" t="0" r="0" b="635"/>
            <wp:docPr id="18" name="Рисунок 18" descr="D:\users\lisyanskiy-ga\Downloads\Telegram Desktop\photo_2023-10-31_12-5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isyanskiy-ga\Downloads\Telegram Desktop\photo_2023-10-31_12-53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67" cy="351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426D" w14:textId="77777777" w:rsidR="00902B32" w:rsidRPr="00902B32" w:rsidRDefault="00902B32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902B32">
        <w:rPr>
          <w:rFonts w:ascii="Times New Roman" w:hAnsi="Times New Roman" w:cs="Times New Roman"/>
          <w:b/>
          <w:sz w:val="24"/>
          <w:szCs w:val="28"/>
        </w:rPr>
        <w:t xml:space="preserve">Выход: </w:t>
      </w:r>
    </w:p>
    <w:p w14:paraId="457B42B0" w14:textId="77777777" w:rsidR="00902B32" w:rsidRDefault="009F276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Функция предоставляет возможность пользователю выйти из учетной записи ЛС</w:t>
      </w:r>
      <w:r w:rsidR="00902B32">
        <w:rPr>
          <w:rFonts w:ascii="Times New Roman" w:hAnsi="Times New Roman" w:cs="Times New Roman"/>
          <w:sz w:val="24"/>
          <w:szCs w:val="28"/>
        </w:rPr>
        <w:t>.</w:t>
      </w:r>
    </w:p>
    <w:p w14:paraId="24BA33C7" w14:textId="77777777" w:rsidR="00902B32" w:rsidRPr="00902B32" w:rsidRDefault="00902B32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C35466C" wp14:editId="0CF6A6D0">
            <wp:extent cx="2188835" cy="3895725"/>
            <wp:effectExtent l="0" t="0" r="2540" b="0"/>
            <wp:docPr id="19" name="Рисунок 19" descr="D:\users\lisyanskiy-ga\Downloads\Telegram Desktop\photo_2023-10-31_12-0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isyanskiy-ga\Downloads\Telegram Desktop\photo_2023-10-31_12-06-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76" cy="390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2AF8" w14:textId="77777777" w:rsidR="006416C9" w:rsidRDefault="006416C9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14:paraId="28BA1F1F" w14:textId="77777777" w:rsidR="00902B32" w:rsidRDefault="00902B32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3CDD813C" w14:textId="77777777" w:rsidR="00F51DCA" w:rsidRDefault="009E7F7E" w:rsidP="00F51DCA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ЧАТ-БОТЫ ПАО «Самараэнерго». Описание. </w:t>
      </w:r>
    </w:p>
    <w:p w14:paraId="0748B67E" w14:textId="3E96DE5E" w:rsidR="000B7B54" w:rsidRPr="009E7F7E" w:rsidRDefault="009E7F7E" w:rsidP="00F51DCA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Браузерная версия «Вконтакте»</w:t>
      </w:r>
    </w:p>
    <w:p w14:paraId="0B8DA52B" w14:textId="77777777" w:rsidR="009E7F7E" w:rsidRDefault="0093691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Ссылка на вконтакте-бот: </w:t>
      </w:r>
      <w:hyperlink r:id="rId20" w:history="1">
        <w:r w:rsidRPr="0040740D">
          <w:rPr>
            <w:rStyle w:val="a3"/>
            <w:rFonts w:ascii="Times New Roman" w:hAnsi="Times New Roman" w:cs="Times New Roman"/>
            <w:sz w:val="24"/>
            <w:szCs w:val="28"/>
          </w:rPr>
          <w:t>https://vk.com/public209668344</w:t>
        </w:r>
      </w:hyperlink>
    </w:p>
    <w:p w14:paraId="5406083C" w14:textId="77777777" w:rsidR="0093691E" w:rsidRDefault="00902B32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/>
      </w:r>
      <w:r w:rsidR="000D5108">
        <w:rPr>
          <w:rFonts w:ascii="Times New Roman" w:hAnsi="Times New Roman" w:cs="Times New Roman"/>
          <w:sz w:val="24"/>
          <w:szCs w:val="28"/>
        </w:rPr>
        <w:t>Перейдя по</w:t>
      </w:r>
      <w:r w:rsidR="0021546F">
        <w:rPr>
          <w:rFonts w:ascii="Times New Roman" w:hAnsi="Times New Roman" w:cs="Times New Roman"/>
          <w:sz w:val="24"/>
          <w:szCs w:val="28"/>
        </w:rPr>
        <w:t xml:space="preserve"> ссылке, пользователю </w:t>
      </w:r>
      <w:r w:rsidR="000D5108">
        <w:rPr>
          <w:rFonts w:ascii="Times New Roman" w:hAnsi="Times New Roman" w:cs="Times New Roman"/>
          <w:sz w:val="24"/>
          <w:szCs w:val="28"/>
        </w:rPr>
        <w:t>откроется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9E7F7E">
        <w:rPr>
          <w:rFonts w:ascii="Times New Roman" w:hAnsi="Times New Roman" w:cs="Times New Roman"/>
          <w:sz w:val="24"/>
          <w:szCs w:val="28"/>
        </w:rPr>
        <w:t>сообщество</w:t>
      </w:r>
      <w:r>
        <w:rPr>
          <w:rFonts w:ascii="Times New Roman" w:hAnsi="Times New Roman" w:cs="Times New Roman"/>
          <w:sz w:val="24"/>
          <w:szCs w:val="28"/>
        </w:rPr>
        <w:t xml:space="preserve"> «Самараэнерго». Для взаимодействия с </w:t>
      </w:r>
      <w:r w:rsidR="000D5108">
        <w:rPr>
          <w:rFonts w:ascii="Times New Roman" w:hAnsi="Times New Roman" w:cs="Times New Roman"/>
          <w:sz w:val="24"/>
          <w:szCs w:val="28"/>
        </w:rPr>
        <w:t>«чат-</w:t>
      </w:r>
      <w:r>
        <w:rPr>
          <w:rFonts w:ascii="Times New Roman" w:hAnsi="Times New Roman" w:cs="Times New Roman"/>
          <w:sz w:val="24"/>
          <w:szCs w:val="28"/>
        </w:rPr>
        <w:t>ботом</w:t>
      </w:r>
      <w:r w:rsidR="000D5108">
        <w:rPr>
          <w:rFonts w:ascii="Times New Roman" w:hAnsi="Times New Roman" w:cs="Times New Roman"/>
          <w:sz w:val="24"/>
          <w:szCs w:val="28"/>
        </w:rPr>
        <w:t>»</w:t>
      </w:r>
      <w:r>
        <w:rPr>
          <w:rFonts w:ascii="Times New Roman" w:hAnsi="Times New Roman" w:cs="Times New Roman"/>
          <w:sz w:val="24"/>
          <w:szCs w:val="28"/>
        </w:rPr>
        <w:t xml:space="preserve">, необходимо перейти к диалогу с </w:t>
      </w:r>
      <w:r w:rsidR="009E7F7E">
        <w:rPr>
          <w:rFonts w:ascii="Times New Roman" w:hAnsi="Times New Roman" w:cs="Times New Roman"/>
          <w:sz w:val="24"/>
          <w:szCs w:val="28"/>
        </w:rPr>
        <w:t>сообществом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15B0D5BC" w14:textId="77777777" w:rsidR="00902B32" w:rsidRDefault="00902B32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9FAD40F" wp14:editId="70A5FF5E">
            <wp:extent cx="5305217" cy="24244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7162"/>
                    <a:stretch/>
                  </pic:blipFill>
                  <pic:spPr bwMode="auto">
                    <a:xfrm>
                      <a:off x="0" y="0"/>
                      <a:ext cx="5324452" cy="243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43C94" w14:textId="77777777" w:rsidR="009E7F7E" w:rsidRDefault="009E7F7E" w:rsidP="00F51DCA">
      <w:pPr>
        <w:ind w:left="-709" w:firstLine="709"/>
        <w:rPr>
          <w:noProof/>
          <w:lang w:eastAsia="ru-RU"/>
        </w:rPr>
      </w:pPr>
    </w:p>
    <w:p w14:paraId="0994C4D9" w14:textId="77777777" w:rsidR="009E7F7E" w:rsidRDefault="009E7F7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0F76C71" wp14:editId="670C4F3C">
            <wp:extent cx="5600700" cy="2599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8124"/>
                    <a:stretch/>
                  </pic:blipFill>
                  <pic:spPr bwMode="auto">
                    <a:xfrm>
                      <a:off x="0" y="0"/>
                      <a:ext cx="5613175" cy="260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06C76" w14:textId="77777777" w:rsidR="00BA07E8" w:rsidRDefault="00BA07E8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475DA41D" w14:textId="77777777" w:rsidR="009E7F7E" w:rsidRPr="009E7F7E" w:rsidRDefault="009E7F7E" w:rsidP="00F51DCA">
      <w:pPr>
        <w:spacing w:after="0"/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9E7F7E">
        <w:rPr>
          <w:rFonts w:ascii="Times New Roman" w:hAnsi="Times New Roman" w:cs="Times New Roman"/>
          <w:b/>
          <w:sz w:val="24"/>
          <w:szCs w:val="28"/>
        </w:rPr>
        <w:t xml:space="preserve">Диалоговое окно входа: </w:t>
      </w:r>
    </w:p>
    <w:p w14:paraId="67894F25" w14:textId="77777777" w:rsidR="00F51DCA" w:rsidRDefault="009E124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Для начала работы «чат-бота»,</w:t>
      </w:r>
      <w:r w:rsidR="0021546F">
        <w:rPr>
          <w:rFonts w:ascii="Times New Roman" w:hAnsi="Times New Roman" w:cs="Times New Roman"/>
          <w:sz w:val="24"/>
          <w:szCs w:val="28"/>
        </w:rPr>
        <w:t xml:space="preserve"> пользователю</w:t>
      </w:r>
      <w:r>
        <w:rPr>
          <w:rFonts w:ascii="Times New Roman" w:hAnsi="Times New Roman" w:cs="Times New Roman"/>
          <w:sz w:val="24"/>
          <w:szCs w:val="28"/>
        </w:rPr>
        <w:t xml:space="preserve"> необходимо ввести «Начать» и номер лицевого счета</w:t>
      </w:r>
      <w:r w:rsidR="00F51DC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(ЛС).</w:t>
      </w:r>
    </w:p>
    <w:p w14:paraId="6E6DBDAE" w14:textId="7F291EA3" w:rsidR="004B7A5A" w:rsidRDefault="009E7F7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CD9883C" wp14:editId="1D9AE26E">
            <wp:extent cx="5095875" cy="296063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4656" cy="29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36DC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7F323314" w14:textId="19AE2911" w:rsidR="009E7F7E" w:rsidRPr="000B7B54" w:rsidRDefault="009E7F7E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Меню предоставляемых функций:</w:t>
      </w:r>
    </w:p>
    <w:p w14:paraId="43DE83B3" w14:textId="77777777" w:rsidR="009E7F7E" w:rsidRDefault="000D101D" w:rsidP="00F51DCA">
      <w:pPr>
        <w:ind w:left="-709"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F986CCF" wp14:editId="4BAFD165">
            <wp:extent cx="4676610" cy="4552890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3969" cy="456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5263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4A6F3721" w14:textId="3300ECD4" w:rsidR="009E124D" w:rsidRPr="000B7B54" w:rsidRDefault="009E124D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Подтверждение профиля пользователя:</w:t>
      </w:r>
    </w:p>
    <w:p w14:paraId="27A2C34F" w14:textId="77777777" w:rsidR="009F276E" w:rsidRDefault="009F276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ввода ЛС, будут перечислены все функции «чат-бота». После первого выбора действия, необходимо подтвердить ЛС, для этого необходимо ввести ИМЯ и ОТЧЕСТВО держателя ЛС.</w:t>
      </w:r>
    </w:p>
    <w:p w14:paraId="2A2B6AC4" w14:textId="77777777" w:rsidR="009E7F7E" w:rsidRDefault="009E7F7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</w:t>
      </w:r>
      <w:r w:rsidR="000D101D">
        <w:rPr>
          <w:noProof/>
          <w:lang w:eastAsia="ru-RU"/>
        </w:rPr>
        <w:drawing>
          <wp:inline distT="0" distB="0" distL="0" distR="0" wp14:anchorId="1ABA1B31" wp14:editId="4BC94A98">
            <wp:extent cx="3654850" cy="436245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6786" cy="437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BC77" w14:textId="055A2C7B" w:rsidR="00310370" w:rsidRDefault="009F276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Сумма задолженности: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D6A0435" w14:textId="77777777" w:rsidR="009F276E" w:rsidRDefault="00310370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</w:t>
      </w:r>
      <w:r w:rsidR="009F276E">
        <w:rPr>
          <w:rFonts w:ascii="Times New Roman" w:hAnsi="Times New Roman" w:cs="Times New Roman"/>
          <w:sz w:val="24"/>
          <w:szCs w:val="28"/>
        </w:rPr>
        <w:t xml:space="preserve">анная функция сообщит </w:t>
      </w:r>
      <w:r>
        <w:rPr>
          <w:rFonts w:ascii="Times New Roman" w:hAnsi="Times New Roman" w:cs="Times New Roman"/>
          <w:sz w:val="24"/>
          <w:szCs w:val="28"/>
        </w:rPr>
        <w:t>пользователю информацию о его</w:t>
      </w:r>
      <w:r w:rsidR="009F276E">
        <w:rPr>
          <w:rFonts w:ascii="Times New Roman" w:hAnsi="Times New Roman" w:cs="Times New Roman"/>
          <w:sz w:val="24"/>
          <w:szCs w:val="28"/>
        </w:rPr>
        <w:t xml:space="preserve"> задолженности</w:t>
      </w:r>
      <w:r>
        <w:rPr>
          <w:rFonts w:ascii="Times New Roman" w:hAnsi="Times New Roman" w:cs="Times New Roman"/>
          <w:sz w:val="24"/>
          <w:szCs w:val="28"/>
        </w:rPr>
        <w:t xml:space="preserve"> по ЛС.</w:t>
      </w:r>
    </w:p>
    <w:p w14:paraId="6730636E" w14:textId="77777777" w:rsidR="009E7F7E" w:rsidRDefault="000D101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2F87CFD" wp14:editId="66E96FB8">
            <wp:extent cx="3687051" cy="3209925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458"/>
                    <a:stretch/>
                  </pic:blipFill>
                  <pic:spPr bwMode="auto">
                    <a:xfrm>
                      <a:off x="0" y="0"/>
                      <a:ext cx="3711769" cy="323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36EAB" w14:textId="77777777" w:rsidR="006975D4" w:rsidRDefault="009E7F7E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 xml:space="preserve">Оплата суммы счета: </w:t>
      </w:r>
    </w:p>
    <w:p w14:paraId="6F996BB0" w14:textId="77777777" w:rsidR="009E124D" w:rsidRDefault="009E124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 помощью данной функции пользо</w:t>
      </w:r>
      <w:r w:rsidR="00310370">
        <w:rPr>
          <w:rFonts w:ascii="Times New Roman" w:hAnsi="Times New Roman" w:cs="Times New Roman"/>
          <w:sz w:val="24"/>
          <w:szCs w:val="28"/>
        </w:rPr>
        <w:t>ватель может пополнить свой ЛС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="00310370">
        <w:rPr>
          <w:rFonts w:ascii="Times New Roman" w:hAnsi="Times New Roman" w:cs="Times New Roman"/>
          <w:sz w:val="24"/>
          <w:szCs w:val="28"/>
        </w:rPr>
        <w:t xml:space="preserve">Пользователь </w:t>
      </w:r>
      <w:r w:rsidR="00665A94">
        <w:rPr>
          <w:rFonts w:ascii="Times New Roman" w:hAnsi="Times New Roman" w:cs="Times New Roman"/>
          <w:sz w:val="24"/>
          <w:szCs w:val="28"/>
        </w:rPr>
        <w:t>может</w:t>
      </w:r>
      <w:r>
        <w:rPr>
          <w:rFonts w:ascii="Times New Roman" w:hAnsi="Times New Roman" w:cs="Times New Roman"/>
          <w:sz w:val="24"/>
          <w:szCs w:val="28"/>
        </w:rPr>
        <w:t xml:space="preserve"> выбрать на какую сумму пополнить свой счет из предложенных, или мож</w:t>
      </w:r>
      <w:r w:rsidR="00310370">
        <w:rPr>
          <w:rFonts w:ascii="Times New Roman" w:hAnsi="Times New Roman" w:cs="Times New Roman"/>
          <w:sz w:val="24"/>
          <w:szCs w:val="28"/>
        </w:rPr>
        <w:t>ет</w:t>
      </w:r>
      <w:r>
        <w:rPr>
          <w:rFonts w:ascii="Times New Roman" w:hAnsi="Times New Roman" w:cs="Times New Roman"/>
          <w:sz w:val="24"/>
          <w:szCs w:val="28"/>
        </w:rPr>
        <w:t xml:space="preserve"> ввести свою сумму. В ответном письме пр</w:t>
      </w:r>
      <w:r w:rsidR="00310370">
        <w:rPr>
          <w:rFonts w:ascii="Times New Roman" w:hAnsi="Times New Roman" w:cs="Times New Roman"/>
          <w:sz w:val="24"/>
          <w:szCs w:val="28"/>
        </w:rPr>
        <w:t xml:space="preserve">идет ссылка, перейдя по который, пользователь </w:t>
      </w:r>
      <w:r>
        <w:rPr>
          <w:rFonts w:ascii="Times New Roman" w:hAnsi="Times New Roman" w:cs="Times New Roman"/>
          <w:sz w:val="24"/>
          <w:szCs w:val="28"/>
        </w:rPr>
        <w:t>п</w:t>
      </w:r>
      <w:r w:rsidR="00310370">
        <w:rPr>
          <w:rFonts w:ascii="Times New Roman" w:hAnsi="Times New Roman" w:cs="Times New Roman"/>
          <w:sz w:val="24"/>
          <w:szCs w:val="28"/>
        </w:rPr>
        <w:t>опадет</w:t>
      </w:r>
      <w:r>
        <w:rPr>
          <w:rFonts w:ascii="Times New Roman" w:hAnsi="Times New Roman" w:cs="Times New Roman"/>
          <w:sz w:val="24"/>
          <w:szCs w:val="28"/>
        </w:rPr>
        <w:t xml:space="preserve"> на страницу оплаты.</w:t>
      </w:r>
    </w:p>
    <w:p w14:paraId="6BC52969" w14:textId="77777777" w:rsidR="006975D4" w:rsidRDefault="006975D4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3DB375B" wp14:editId="70E5416F">
            <wp:extent cx="3137132" cy="3667125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2892" cy="372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7F55" w14:textId="77777777" w:rsidR="009E7F7E" w:rsidRDefault="006975D4" w:rsidP="00F51DCA">
      <w:pPr>
        <w:ind w:left="-709" w:firstLine="709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7F1241" wp14:editId="66BD4158">
            <wp:extent cx="3363908" cy="4095750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58" cy="41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9FCA" w14:textId="77777777" w:rsidR="009E7F7E" w:rsidRPr="000B7B54" w:rsidRDefault="009E7F7E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Тарифы:</w:t>
      </w:r>
    </w:p>
    <w:p w14:paraId="76DE0642" w14:textId="77777777" w:rsidR="009E124D" w:rsidRDefault="009E124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Данный режим предоставляет пользователю информацию об актуальный тарифных планах «Самараэнерго». В ответно</w:t>
      </w:r>
      <w:r w:rsidR="00141EA3">
        <w:rPr>
          <w:rFonts w:ascii="Times New Roman" w:hAnsi="Times New Roman" w:cs="Times New Roman"/>
          <w:sz w:val="24"/>
          <w:szCs w:val="28"/>
        </w:rPr>
        <w:t>м</w:t>
      </w:r>
      <w:r>
        <w:rPr>
          <w:rFonts w:ascii="Times New Roman" w:hAnsi="Times New Roman" w:cs="Times New Roman"/>
          <w:sz w:val="24"/>
          <w:szCs w:val="28"/>
        </w:rPr>
        <w:t xml:space="preserve"> письме содержится ссылка на страницу сайта «Самараэнерго», где</w:t>
      </w:r>
      <w:r w:rsidR="00141EA3">
        <w:rPr>
          <w:rFonts w:ascii="Times New Roman" w:hAnsi="Times New Roman" w:cs="Times New Roman"/>
          <w:sz w:val="24"/>
          <w:szCs w:val="28"/>
        </w:rPr>
        <w:t xml:space="preserve"> пользователь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141EA3">
        <w:rPr>
          <w:rFonts w:ascii="Times New Roman" w:hAnsi="Times New Roman" w:cs="Times New Roman"/>
          <w:sz w:val="24"/>
          <w:szCs w:val="28"/>
        </w:rPr>
        <w:t>может ознакомится с актуальной информацией</w:t>
      </w:r>
      <w:r>
        <w:rPr>
          <w:rFonts w:ascii="Times New Roman" w:hAnsi="Times New Roman" w:cs="Times New Roman"/>
          <w:sz w:val="24"/>
          <w:szCs w:val="28"/>
        </w:rPr>
        <w:t xml:space="preserve"> о тарифах.</w:t>
      </w:r>
    </w:p>
    <w:p w14:paraId="3EA3182C" w14:textId="77777777" w:rsidR="009E7F7E" w:rsidRDefault="009E7F7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6975D4">
        <w:rPr>
          <w:noProof/>
          <w:lang w:eastAsia="ru-RU"/>
        </w:rPr>
        <w:drawing>
          <wp:inline distT="0" distB="0" distL="0" distR="0" wp14:anchorId="0C5FCF48" wp14:editId="529FABC3">
            <wp:extent cx="3787770" cy="350520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4128" cy="351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361D" w14:textId="77777777" w:rsidR="006975D4" w:rsidRDefault="006975D4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28D30EE" wp14:editId="0D9AF32E">
            <wp:extent cx="4384042" cy="36099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51" cy="36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FC01D" w14:textId="77777777" w:rsidR="009F276E" w:rsidRDefault="009F276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</w:p>
    <w:p w14:paraId="35FBE8CF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704F31A4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0F9A009D" w14:textId="1C1F1AAD" w:rsidR="009E7F7E" w:rsidRDefault="009E7F7E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История показаний:</w:t>
      </w:r>
    </w:p>
    <w:p w14:paraId="221645FA" w14:textId="77777777" w:rsidR="009E124D" w:rsidRDefault="009E124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Данная функция предоставляет пользователю информацию о последних принятых показаний ЛС. Чат-бот пришлет пользователю принятые к расчету показания за последние 3 месяца и последнее переданное принятое показание.</w:t>
      </w:r>
    </w:p>
    <w:p w14:paraId="4B875179" w14:textId="77777777" w:rsidR="009E7F7E" w:rsidRPr="000B7B54" w:rsidRDefault="006975D4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C6FE196" wp14:editId="7B1252FE">
            <wp:extent cx="4752975" cy="5956155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7117" cy="59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3B83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3CFB53D4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73D43258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3D47F23C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78594511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1D5B1D8A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61913254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591E15F9" w14:textId="77777777" w:rsidR="00F51DCA" w:rsidRDefault="00F51DCA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</w:p>
    <w:p w14:paraId="214D7E01" w14:textId="1A44B69B" w:rsidR="009E7F7E" w:rsidRDefault="009E7F7E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0B7B54">
        <w:rPr>
          <w:rFonts w:ascii="Times New Roman" w:hAnsi="Times New Roman" w:cs="Times New Roman"/>
          <w:b/>
          <w:sz w:val="24"/>
          <w:szCs w:val="28"/>
        </w:rPr>
        <w:t>Передача показаний:</w:t>
      </w:r>
    </w:p>
    <w:p w14:paraId="34E7A72F" w14:textId="77777777" w:rsidR="009E124D" w:rsidRDefault="009E124D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Режим позволяет передать показания счетчика электроэнергии данного ЛС. Для этого необходимо ввести показание электроэнергии. Если у пользователя однозонный тариф, необходимо ввести одно число, без пробелов и запятых. Если у пользователя двузонный тариф, необходимо ввести два числа через пробел</w:t>
      </w:r>
      <w:r w:rsidR="00B452D8">
        <w:rPr>
          <w:rFonts w:ascii="Times New Roman" w:hAnsi="Times New Roman" w:cs="Times New Roman"/>
          <w:sz w:val="24"/>
          <w:szCs w:val="28"/>
        </w:rPr>
        <w:t>, без запятых</w:t>
      </w:r>
      <w:r>
        <w:rPr>
          <w:rFonts w:ascii="Times New Roman" w:hAnsi="Times New Roman" w:cs="Times New Roman"/>
          <w:sz w:val="24"/>
          <w:szCs w:val="28"/>
        </w:rPr>
        <w:t>, показания за «день» и за «ночь».</w:t>
      </w:r>
    </w:p>
    <w:p w14:paraId="3605801B" w14:textId="77777777" w:rsidR="009E7F7E" w:rsidRDefault="00BA07E8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F0E760F" wp14:editId="1E1A621C">
            <wp:extent cx="5057775" cy="6204441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7947" cy="62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50F9" w14:textId="77777777" w:rsidR="00BA07E8" w:rsidRDefault="00BA07E8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1AAFC064" w14:textId="77777777" w:rsidR="009E7F7E" w:rsidRPr="00902B32" w:rsidRDefault="009E7F7E" w:rsidP="00F51DCA">
      <w:pPr>
        <w:ind w:left="-709" w:firstLine="709"/>
        <w:rPr>
          <w:rFonts w:ascii="Times New Roman" w:hAnsi="Times New Roman" w:cs="Times New Roman"/>
          <w:b/>
          <w:sz w:val="24"/>
          <w:szCs w:val="28"/>
        </w:rPr>
      </w:pPr>
      <w:r w:rsidRPr="00902B32">
        <w:rPr>
          <w:rFonts w:ascii="Times New Roman" w:hAnsi="Times New Roman" w:cs="Times New Roman"/>
          <w:b/>
          <w:sz w:val="24"/>
          <w:szCs w:val="28"/>
        </w:rPr>
        <w:t xml:space="preserve">Выход: </w:t>
      </w:r>
    </w:p>
    <w:p w14:paraId="63746FE1" w14:textId="77777777" w:rsidR="00017F8E" w:rsidRDefault="00017F8E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Функция предоставляет возможность пользователю выйти из учетной записи ЛС.</w:t>
      </w:r>
    </w:p>
    <w:p w14:paraId="04F4E362" w14:textId="77777777" w:rsidR="009E7F7E" w:rsidRPr="00902B32" w:rsidRDefault="00BA07E8" w:rsidP="00F51DCA">
      <w:pPr>
        <w:ind w:left="-709" w:firstLine="709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C90C0B2" wp14:editId="007537ED">
            <wp:extent cx="4629150" cy="290246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35813" cy="290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F7E" w:rsidRPr="00902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91E"/>
    <w:rsid w:val="00013CF0"/>
    <w:rsid w:val="00017F8E"/>
    <w:rsid w:val="000644AB"/>
    <w:rsid w:val="000B7B54"/>
    <w:rsid w:val="000D101D"/>
    <w:rsid w:val="000D5108"/>
    <w:rsid w:val="00114D63"/>
    <w:rsid w:val="00141EA3"/>
    <w:rsid w:val="0021546F"/>
    <w:rsid w:val="00310370"/>
    <w:rsid w:val="003D4973"/>
    <w:rsid w:val="0041126B"/>
    <w:rsid w:val="00437BE4"/>
    <w:rsid w:val="004B7A5A"/>
    <w:rsid w:val="004F4DFD"/>
    <w:rsid w:val="0059576D"/>
    <w:rsid w:val="006416C9"/>
    <w:rsid w:val="00665A94"/>
    <w:rsid w:val="006975D4"/>
    <w:rsid w:val="00786BB3"/>
    <w:rsid w:val="007A0B68"/>
    <w:rsid w:val="0086641A"/>
    <w:rsid w:val="00902B32"/>
    <w:rsid w:val="0093691E"/>
    <w:rsid w:val="009B30D2"/>
    <w:rsid w:val="009E124D"/>
    <w:rsid w:val="009E7F7E"/>
    <w:rsid w:val="009F276E"/>
    <w:rsid w:val="00B452D8"/>
    <w:rsid w:val="00BA07E8"/>
    <w:rsid w:val="00CB1215"/>
    <w:rsid w:val="00CB5661"/>
    <w:rsid w:val="00F5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2E9F6"/>
  <w15:chartTrackingRefBased/>
  <w15:docId w15:val="{8570D37E-4F17-43E1-BFB7-C18BD5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5661"/>
    <w:pPr>
      <w:keepNext/>
      <w:keepLines/>
      <w:spacing w:before="240" w:after="0" w:line="288" w:lineRule="auto"/>
      <w:ind w:firstLine="397"/>
      <w:contextualSpacing/>
      <w:jc w:val="both"/>
      <w:outlineLvl w:val="0"/>
    </w:pPr>
    <w:rPr>
      <w:rFonts w:ascii="Times New Roman" w:eastAsiaTheme="majorEastAsia" w:hAnsi="Times New Roman" w:cstheme="majorBidi"/>
      <w:sz w:val="28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661"/>
    <w:pPr>
      <w:keepNext/>
      <w:keepLines/>
      <w:spacing w:before="40" w:after="0" w:line="288" w:lineRule="auto"/>
      <w:ind w:firstLine="397"/>
      <w:contextualSpacing/>
      <w:jc w:val="both"/>
      <w:outlineLvl w:val="1"/>
    </w:pPr>
    <w:rPr>
      <w:rFonts w:ascii="Times New Roman" w:eastAsiaTheme="majorEastAsia" w:hAnsi="Times New Roman" w:cstheme="majorBidi"/>
      <w:sz w:val="28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661"/>
    <w:rPr>
      <w:rFonts w:ascii="Times New Roman" w:eastAsiaTheme="majorEastAsia" w:hAnsi="Times New Roman" w:cstheme="majorBidi"/>
      <w:sz w:val="28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CB5661"/>
    <w:rPr>
      <w:rFonts w:ascii="Times New Roman" w:eastAsiaTheme="majorEastAsia" w:hAnsi="Times New Roman" w:cstheme="majorBidi"/>
      <w:sz w:val="28"/>
      <w:szCs w:val="26"/>
      <w:lang w:val="en-US" w:bidi="en-US"/>
    </w:rPr>
  </w:style>
  <w:style w:type="character" w:styleId="a3">
    <w:name w:val="Hyperlink"/>
    <w:basedOn w:val="a0"/>
    <w:uiPriority w:val="99"/>
    <w:unhideWhenUsed/>
    <w:rsid w:val="0093691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02B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vk.com/public209668344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hyperlink" Target="https://t.me/SamaraEnergoBot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583</Words>
  <Characters>3328</Characters>
  <Application>Microsoft Office Word</Application>
  <DocSecurity>4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Лисянский Григорий Алексеевич</dc:creator>
  <cp:keywords/>
  <dc:description/>
  <cp:lastModifiedBy>Лисянский Григорий Алексеевич</cp:lastModifiedBy>
  <cp:revision>2</cp:revision>
  <dcterms:created xsi:type="dcterms:W3CDTF">2023-11-10T10:39:00Z</dcterms:created>
  <dcterms:modified xsi:type="dcterms:W3CDTF">2023-11-10T10:39:00Z</dcterms:modified>
</cp:coreProperties>
</file>